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F32" w:rsidRDefault="00202C56">
      <w:r>
        <w:rPr>
          <w:noProof/>
        </w:rPr>
        <w:drawing>
          <wp:inline distT="0" distB="0" distL="0" distR="0" wp14:anchorId="08CE9545" wp14:editId="78411B21">
            <wp:extent cx="5943600" cy="33566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951" w:rsidRDefault="00030951">
      <w:bookmarkStart w:id="0" w:name="_GoBack"/>
      <w:bookmarkEnd w:id="0"/>
    </w:p>
    <w:p w:rsidR="00030951" w:rsidRDefault="00030951">
      <w:r>
        <w:rPr>
          <w:noProof/>
        </w:rPr>
        <w:lastRenderedPageBreak/>
        <w:drawing>
          <wp:inline distT="0" distB="0" distL="0" distR="0" wp14:anchorId="680C7D26" wp14:editId="63835719">
            <wp:extent cx="5943600" cy="33566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192" w:rsidRDefault="00B23192"/>
    <w:p w:rsidR="00B23192" w:rsidRDefault="00B23192">
      <w:r>
        <w:rPr>
          <w:noProof/>
        </w:rPr>
        <w:lastRenderedPageBreak/>
        <w:drawing>
          <wp:inline distT="0" distB="0" distL="0" distR="0" wp14:anchorId="72B03132" wp14:editId="275799DA">
            <wp:extent cx="5943600" cy="33566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3192" w:rsidSect="00B23192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C56"/>
    <w:rsid w:val="00030951"/>
    <w:rsid w:val="00202C56"/>
    <w:rsid w:val="00835F32"/>
    <w:rsid w:val="00B2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C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HM17C050</dc:creator>
  <cp:lastModifiedBy>HM17C050</cp:lastModifiedBy>
  <cp:revision>3</cp:revision>
  <dcterms:created xsi:type="dcterms:W3CDTF">2019-09-28T07:39:00Z</dcterms:created>
  <dcterms:modified xsi:type="dcterms:W3CDTF">2019-09-28T07:41:00Z</dcterms:modified>
</cp:coreProperties>
</file>